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30908D04" w:rsidR="00B65EC8" w:rsidRPr="00D7405B" w:rsidRDefault="00CE3396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COMMUNICATIONS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63672" w14:textId="0D003B50" w:rsidR="00C36135" w:rsidRPr="00272825" w:rsidRDefault="0092289C" w:rsidP="00C36135">
      <w:p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recognize an individual AAAE member for outstanding accomplishments </w:t>
      </w:r>
      <w:r w:rsidR="00C36135" w:rsidRPr="00272825">
        <w:rPr>
          <w:rFonts w:asciiTheme="majorHAnsi" w:eastAsia="Times New Roman" w:hAnsiTheme="majorHAnsi" w:cs="Times New Roman"/>
          <w:sz w:val="22"/>
        </w:rPr>
        <w:t>in teaching, research and/or extension in agricultural communications education broadly defined</w:t>
      </w:r>
      <w:r w:rsidR="00B65EC8" w:rsidRPr="00272825">
        <w:rPr>
          <w:rFonts w:asciiTheme="majorHAnsi" w:eastAsia="Times New Roman" w:hAnsiTheme="majorHAnsi" w:cs="Times New Roman"/>
          <w:sz w:val="22"/>
        </w:rPr>
        <w:t>.</w:t>
      </w:r>
    </w:p>
    <w:p w14:paraId="16FA65AD" w14:textId="11983356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F1B4E6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6C848C4E" w14:textId="77777777" w:rsidR="00B65EC8" w:rsidRPr="00272825" w:rsidRDefault="00B65EC8" w:rsidP="00B65EC8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7AC8F77A" w14:textId="77777777" w:rsidR="00FE3D2C" w:rsidRPr="00A74D1B" w:rsidRDefault="00FE3D2C" w:rsidP="00FE3D2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0ACB0A45" w14:textId="726C9FFD" w:rsidR="00FE3D2C" w:rsidRPr="00A74D1B" w:rsidRDefault="008C6E1B" w:rsidP="00FE3D2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="00FE3D2C"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2A55B1CA" w14:textId="77777777" w:rsidR="00FE3D2C" w:rsidRPr="00272825" w:rsidRDefault="00FE3D2C" w:rsidP="00FE3D2C">
      <w:pPr>
        <w:numPr>
          <w:ilvl w:val="0"/>
          <w:numId w:val="6"/>
        </w:numPr>
        <w:ind w:left="72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3492591E" w14:textId="77777777" w:rsidR="00FE3D2C" w:rsidRPr="00272825" w:rsidRDefault="00FE3D2C" w:rsidP="00FE3D2C">
      <w:pPr>
        <w:numPr>
          <w:ilvl w:val="0"/>
          <w:numId w:val="6"/>
        </w:numPr>
        <w:ind w:left="72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6AF11D2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272825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587088EF" w:rsidR="00B65EC8" w:rsidRPr="00272825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272825">
        <w:rPr>
          <w:rFonts w:asciiTheme="majorHAnsi" w:eastAsia="Times New Roman" w:hAnsiTheme="majorHAnsi" w:cs="Times New Roman"/>
          <w:sz w:val="22"/>
        </w:rPr>
        <w:t>agricultural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communications 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educator. </w:t>
      </w:r>
      <w:r w:rsidRPr="00272825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112CE7C" w:rsidR="00B65EC8" w:rsidRPr="00272825" w:rsidRDefault="00DC459C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Evidence of excellence in</w:t>
      </w:r>
      <w:r w:rsidR="0092289C" w:rsidRPr="00272825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272825">
        <w:rPr>
          <w:rFonts w:asciiTheme="majorHAnsi" w:eastAsia="Times New Roman" w:hAnsiTheme="majorHAnsi" w:cs="Times New Roman"/>
          <w:sz w:val="22"/>
        </w:rPr>
        <w:t xml:space="preserve"> communications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education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A11B51B" w:rsidR="00B65EC8" w:rsidRPr="00272825" w:rsidRDefault="00DC459C" w:rsidP="00E90FBD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Statement of</w:t>
      </w:r>
      <w:r w:rsidR="0092289C" w:rsidRPr="00272825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272825">
        <w:rPr>
          <w:rFonts w:asciiTheme="majorHAnsi" w:eastAsia="Times New Roman" w:hAnsiTheme="majorHAnsi" w:cs="Times New Roman"/>
          <w:sz w:val="22"/>
        </w:rPr>
        <w:t xml:space="preserve"> communications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education </w:t>
      </w:r>
      <w:r w:rsidR="00B65EC8" w:rsidRPr="00272825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79A77C9A" w:rsidR="00B65EC8" w:rsidRPr="00272825" w:rsidRDefault="00865FD0" w:rsidP="00865FD0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272825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272825">
        <w:rPr>
          <w:rFonts w:asciiTheme="majorHAnsi" w:eastAsia="Times New Roman" w:hAnsiTheme="majorHAnsi" w:cs="Times New Roman"/>
          <w:sz w:val="22"/>
        </w:rPr>
        <w:t>)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3A224DBA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>Involvement a</w:t>
      </w:r>
      <w:r w:rsidR="00DC459C" w:rsidRPr="00272825">
        <w:rPr>
          <w:rFonts w:asciiTheme="majorHAnsi" w:hAnsiTheme="majorHAnsi"/>
          <w:sz w:val="22"/>
        </w:rPr>
        <w:t xml:space="preserve">nd experience in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agricultural communications education </w:t>
      </w:r>
      <w:r w:rsidRPr="00272825">
        <w:rPr>
          <w:rFonts w:asciiTheme="majorHAnsi" w:hAnsiTheme="majorHAnsi"/>
          <w:sz w:val="22"/>
        </w:rPr>
        <w:t>that advance</w:t>
      </w:r>
      <w:r w:rsidR="00DC459C" w:rsidRPr="00272825">
        <w:rPr>
          <w:rFonts w:asciiTheme="majorHAnsi" w:hAnsiTheme="majorHAnsi"/>
          <w:sz w:val="22"/>
        </w:rPr>
        <w:t>s</w:t>
      </w:r>
      <w:r w:rsidRPr="00272825">
        <w:rPr>
          <w:rFonts w:asciiTheme="majorHAnsi" w:hAnsiTheme="majorHAnsi"/>
          <w:sz w:val="22"/>
        </w:rPr>
        <w:t xml:space="preserve"> the profession.</w:t>
      </w:r>
    </w:p>
    <w:p w14:paraId="0DDC4013" w14:textId="6BD25E18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Short and long term programs conducted in teaching, research, and extension in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>.</w:t>
      </w:r>
    </w:p>
    <w:p w14:paraId="5592C6D5" w14:textId="3A828638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>Creative/scholarly works such as bu</w:t>
      </w:r>
      <w:r w:rsidR="00B33730" w:rsidRPr="00272825">
        <w:rPr>
          <w:rFonts w:asciiTheme="majorHAnsi" w:hAnsiTheme="majorHAnsi"/>
          <w:sz w:val="22"/>
        </w:rPr>
        <w:t>lletins, periodicals, etc., contributing</w:t>
      </w:r>
      <w:r w:rsidRPr="00272825">
        <w:rPr>
          <w:rFonts w:asciiTheme="majorHAnsi" w:hAnsiTheme="majorHAnsi"/>
          <w:sz w:val="22"/>
        </w:rPr>
        <w:t xml:space="preserve">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>.</w:t>
      </w:r>
    </w:p>
    <w:p w14:paraId="7AE2C07A" w14:textId="5D895555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Leadership and administrative activities relating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 xml:space="preserve">.  </w:t>
      </w:r>
    </w:p>
    <w:p w14:paraId="67FF061F" w14:textId="27378C13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Exemplary service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</w:t>
      </w:r>
      <w:r w:rsidRPr="00272825">
        <w:rPr>
          <w:rFonts w:asciiTheme="majorHAnsi" w:hAnsiTheme="majorHAnsi"/>
          <w:sz w:val="22"/>
        </w:rPr>
        <w:t xml:space="preserve"> organizations at the community and college/university levels. </w:t>
      </w:r>
    </w:p>
    <w:p w14:paraId="24DC8EFF" w14:textId="77777777" w:rsidR="00F70666" w:rsidRPr="00272825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272825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272825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05645F26" w:rsidR="008704B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agricultural communications education </w:t>
      </w:r>
      <w:r w:rsidR="00E90FBD" w:rsidRPr="00272825">
        <w:rPr>
          <w:rFonts w:asciiTheme="majorHAnsi" w:eastAsia="Times New Roman" w:hAnsiTheme="majorHAnsi" w:cs="Times New Roman"/>
          <w:sz w:val="22"/>
        </w:rPr>
        <w:t>(items from #4</w:t>
      </w:r>
      <w:r w:rsidRPr="00272825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272825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272825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4"/>
        <w:gridCol w:w="5728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347EA2B4" w:rsidR="0092289C" w:rsidRPr="00D7405B" w:rsidRDefault="00CE3396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272825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0DDD15ED" w14:textId="0FDAD21F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272825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0C30551" w14:textId="4CA0AA90" w:rsidR="00402FE7" w:rsidRPr="00272825" w:rsidRDefault="00DC459C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color w:val="000000"/>
          <w:sz w:val="22"/>
        </w:rPr>
        <w:t xml:space="preserve">Nomination packets limited to:  Cover sheet, nomination letters, evidence of excellence in teaching, research and/or extension </w:t>
      </w:r>
      <w:r w:rsidR="00A151F8" w:rsidRPr="00272825">
        <w:rPr>
          <w:rFonts w:asciiTheme="majorHAnsi" w:eastAsia="Times New Roman" w:hAnsiTheme="majorHAnsi" w:cs="Times New Roman"/>
          <w:color w:val="000000"/>
          <w:sz w:val="22"/>
        </w:rPr>
        <w:t xml:space="preserve">related to agricultural communications education </w:t>
      </w:r>
      <w:r w:rsidRPr="00272825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272825">
        <w:rPr>
          <w:rFonts w:asciiTheme="majorHAnsi" w:eastAsia="Times New Roman" w:hAnsiTheme="majorHAnsi" w:cs="Times New Roman"/>
          <w:b/>
          <w:color w:val="000000"/>
          <w:sz w:val="22"/>
        </w:rPr>
        <w:t xml:space="preserve"> Nomination should be saved as a </w:t>
      </w:r>
      <w:r w:rsidR="00B8223C">
        <w:rPr>
          <w:rFonts w:asciiTheme="majorHAnsi" w:hAnsiTheme="majorHAnsi"/>
          <w:b/>
          <w:color w:val="000000"/>
          <w:sz w:val="22"/>
        </w:rPr>
        <w:t>single</w:t>
      </w:r>
      <w:r w:rsidR="00B8223C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Pr="00272825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Pr="00272825">
        <w:rPr>
          <w:rFonts w:asciiTheme="majorHAnsi" w:eastAsia="Times New Roman" w:hAnsiTheme="majorHAnsi" w:cs="Times New Roman"/>
          <w:sz w:val="22"/>
        </w:rPr>
        <w:t>no later than</w:t>
      </w:r>
      <w:r w:rsidR="00113D46">
        <w:rPr>
          <w:rFonts w:asciiTheme="majorHAnsi" w:eastAsia="Times New Roman" w:hAnsiTheme="majorHAnsi" w:cs="Times New Roman"/>
          <w:sz w:val="22"/>
        </w:rPr>
        <w:t xml:space="preserve"> </w:t>
      </w:r>
      <w:r w:rsidR="00113D46" w:rsidRPr="00113D46">
        <w:rPr>
          <w:rFonts w:asciiTheme="majorHAnsi" w:eastAsia="Times New Roman" w:hAnsiTheme="majorHAnsi" w:cs="Times New Roman"/>
          <w:b/>
          <w:sz w:val="22"/>
        </w:rPr>
        <w:t>11:59 p.m. CDT on Wednesday, September 12</w:t>
      </w:r>
      <w:r w:rsidRPr="0027282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Pr="00272825">
        <w:rPr>
          <w:rFonts w:asciiTheme="majorHAnsi" w:eastAsia="Times New Roman" w:hAnsiTheme="majorHAnsi" w:cs="Times New Roman"/>
          <w:sz w:val="22"/>
        </w:rPr>
        <w:t>to:</w:t>
      </w:r>
    </w:p>
    <w:p w14:paraId="14AFC86C" w14:textId="77777777" w:rsidR="00402FE7" w:rsidRPr="00272825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44C2D53" w14:textId="175EBE61" w:rsidR="008C6E1B" w:rsidRDefault="00C538B7" w:rsidP="00CE3396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Tim Buttles, University of Wisconsin – River Falls Ag Education Department</w:t>
      </w:r>
    </w:p>
    <w:p w14:paraId="5F2FEA90" w14:textId="77777777" w:rsidR="008C6E1B" w:rsidRDefault="008C6E1B" w:rsidP="00CE3396">
      <w:pPr>
        <w:rPr>
          <w:rFonts w:eastAsia="Calibri" w:cs="Times New Roman"/>
          <w:noProof/>
          <w:color w:val="4472C4"/>
        </w:rPr>
      </w:pPr>
    </w:p>
    <w:p w14:paraId="27451C86" w14:textId="795D7CC7" w:rsidR="0092289C" w:rsidRPr="008C6E1B" w:rsidRDefault="00C538B7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A20C96">
          <w:rPr>
            <w:rStyle w:val="Hyperlink"/>
            <w:rFonts w:eastAsia="Calibri" w:cs="Times New Roman"/>
            <w:noProof/>
          </w:rPr>
          <w:t>timothy.j.buttles@uwrf.edu</w:t>
        </w:r>
      </w:hyperlink>
      <w:r>
        <w:rPr>
          <w:rFonts w:eastAsia="Calibri" w:cs="Times New Roman"/>
          <w:noProof/>
          <w:color w:val="4472C4"/>
        </w:rPr>
        <w:tab/>
        <w:t>Phone: 715-425-4085</w:t>
      </w:r>
      <w:r w:rsidR="0092289C">
        <w:rPr>
          <w:rFonts w:asciiTheme="majorHAnsi" w:eastAsia="Times New Roman" w:hAnsiTheme="majorHAnsi" w:cs="Times New Roman"/>
          <w:sz w:val="22"/>
          <w:highlight w:val="yellow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777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F770512" w14:textId="77777777" w:rsidR="00A151F8" w:rsidRDefault="00A151F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48A2C58A" w:rsidR="001B754F" w:rsidRPr="00D7405B" w:rsidRDefault="00ED7C5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777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9A90FD0" w14:textId="278124F6" w:rsidR="001B754F" w:rsidRPr="00D7405B" w:rsidRDefault="00ED7C58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5607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2073C570" w:rsidR="001B754F" w:rsidRPr="00D7405B" w:rsidRDefault="00ED7C5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0F041B0" w14:textId="77777777" w:rsidR="00865FD0" w:rsidRPr="001B754F" w:rsidRDefault="00865FD0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3138FC85" w14:textId="77777777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4</w:t>
            </w:r>
          </w:p>
          <w:p w14:paraId="723C4EFC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865FD0" w:rsidRPr="00272825" w:rsidRDefault="00865FD0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0EAEFD21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272825">
              <w:rPr>
                <w:rFonts w:asciiTheme="majorHAnsi" w:hAnsiTheme="majorHAnsi"/>
                <w:sz w:val="22"/>
              </w:rPr>
              <w:t xml:space="preserve">agricultural communications </w:t>
            </w:r>
            <w:r w:rsidRPr="00272825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7E0AC7F4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6A319DE6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education.</w:t>
            </w:r>
          </w:p>
          <w:p w14:paraId="60B36241" w14:textId="3824CD8A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0C836244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B33730" w:rsidRPr="00272825">
              <w:rPr>
                <w:rFonts w:asciiTheme="majorHAnsi" w:hAnsiTheme="majorHAnsi"/>
                <w:sz w:val="22"/>
              </w:rPr>
              <w:t>riodicals, etc., contributing</w:t>
            </w:r>
            <w:r w:rsidRPr="00272825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education.</w:t>
            </w:r>
          </w:p>
          <w:p w14:paraId="52CE15BC" w14:textId="19E41686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275D78C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 education</w:t>
            </w:r>
            <w:r w:rsidRPr="00272825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1C1E16ED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47EF85B2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organizations at the community and college/university levels. </w:t>
            </w:r>
          </w:p>
          <w:p w14:paraId="6B20F40E" w14:textId="47CE89F3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4AE8CCDD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agricultural </w:t>
            </w:r>
            <w:r w:rsidR="00024CA1" w:rsidRPr="00272825">
              <w:rPr>
                <w:rFonts w:asciiTheme="majorHAnsi" w:hAnsiTheme="majorHAnsi"/>
                <w:sz w:val="22"/>
              </w:rPr>
              <w:t xml:space="preserve">communications </w:t>
            </w:r>
            <w:r w:rsidRPr="00272825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598F0DD6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600813E6" w14:textId="77777777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6435E"/>
    <w:rsid w:val="00072071"/>
    <w:rsid w:val="0009013E"/>
    <w:rsid w:val="00094E59"/>
    <w:rsid w:val="00096B56"/>
    <w:rsid w:val="000A1DA5"/>
    <w:rsid w:val="000A38E1"/>
    <w:rsid w:val="000B0AA5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3D46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207E6"/>
    <w:rsid w:val="00234ADA"/>
    <w:rsid w:val="00240EAA"/>
    <w:rsid w:val="00245844"/>
    <w:rsid w:val="002535F2"/>
    <w:rsid w:val="00272825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3058"/>
    <w:rsid w:val="005C732C"/>
    <w:rsid w:val="005E3EED"/>
    <w:rsid w:val="005E5831"/>
    <w:rsid w:val="00625BA3"/>
    <w:rsid w:val="00646777"/>
    <w:rsid w:val="0065140B"/>
    <w:rsid w:val="0066550C"/>
    <w:rsid w:val="00665C77"/>
    <w:rsid w:val="00666D3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65FD0"/>
    <w:rsid w:val="008704B8"/>
    <w:rsid w:val="00874A82"/>
    <w:rsid w:val="00876870"/>
    <w:rsid w:val="0089353F"/>
    <w:rsid w:val="008A2AC8"/>
    <w:rsid w:val="008A3465"/>
    <w:rsid w:val="008C3B47"/>
    <w:rsid w:val="008C58C8"/>
    <w:rsid w:val="008C6E1B"/>
    <w:rsid w:val="008E6A41"/>
    <w:rsid w:val="00900668"/>
    <w:rsid w:val="00902BE0"/>
    <w:rsid w:val="00903F53"/>
    <w:rsid w:val="00911727"/>
    <w:rsid w:val="0092289C"/>
    <w:rsid w:val="00930589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1F8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3730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8223C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5230C"/>
    <w:rsid w:val="00C538B7"/>
    <w:rsid w:val="00C53A82"/>
    <w:rsid w:val="00C750B8"/>
    <w:rsid w:val="00CB0A58"/>
    <w:rsid w:val="00CB253F"/>
    <w:rsid w:val="00CB62EF"/>
    <w:rsid w:val="00CC7A05"/>
    <w:rsid w:val="00CE3396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00BFF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BEA"/>
    <w:rsid w:val="00ED1C4D"/>
    <w:rsid w:val="00ED51B4"/>
    <w:rsid w:val="00ED7C58"/>
    <w:rsid w:val="00EE333E"/>
    <w:rsid w:val="00EE378D"/>
    <w:rsid w:val="00EE4558"/>
    <w:rsid w:val="00EF315B"/>
    <w:rsid w:val="00F057E1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3D2C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AF999C86-23C6-4D87-91B4-84D5826F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j.buttles@uwr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Reviewer</cp:lastModifiedBy>
  <cp:revision>8</cp:revision>
  <dcterms:created xsi:type="dcterms:W3CDTF">2016-05-02T18:20:00Z</dcterms:created>
  <dcterms:modified xsi:type="dcterms:W3CDTF">2018-08-16T21:25:00Z</dcterms:modified>
</cp:coreProperties>
</file>